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23F65" w14:textId="77777777" w:rsidR="003873C1" w:rsidRDefault="00383AD8">
      <w:pPr>
        <w:pStyle w:val="Body"/>
        <w:rPr>
          <w:rFonts w:ascii="Adobe Garamond Pro" w:eastAsia="Adobe Garamond Pro" w:hAnsi="Adobe Garamond Pro" w:cs="Adobe Garamond Pro"/>
          <w:b/>
          <w:bCs/>
          <w:color w:val="222222"/>
          <w:spacing w:val="119"/>
          <w:sz w:val="26"/>
          <w:szCs w:val="26"/>
        </w:rPr>
      </w:pPr>
      <w:r>
        <w:rPr>
          <w:rFonts w:ascii="Adobe Garamond Pro"/>
          <w:b/>
          <w:bCs/>
          <w:color w:val="222222"/>
          <w:spacing w:val="119"/>
          <w:sz w:val="26"/>
          <w:szCs w:val="26"/>
        </w:rPr>
        <w:t>LOVE THY CARROT</w:t>
      </w:r>
    </w:p>
    <w:p w14:paraId="1B06E168" w14:textId="77777777" w:rsidR="003873C1" w:rsidRDefault="003873C1">
      <w:pPr>
        <w:pStyle w:val="Body"/>
        <w:rPr>
          <w:rFonts w:ascii="Adobe Garamond Pro" w:eastAsia="Adobe Garamond Pro" w:hAnsi="Adobe Garamond Pro" w:cs="Adobe Garamond Pro"/>
          <w:b/>
          <w:bCs/>
          <w:color w:val="222222"/>
          <w:spacing w:val="101"/>
          <w:sz w:val="22"/>
          <w:szCs w:val="22"/>
        </w:rPr>
      </w:pPr>
    </w:p>
    <w:p w14:paraId="720212D8" w14:textId="77777777" w:rsidR="003873C1" w:rsidRDefault="00383AD8">
      <w:pPr>
        <w:pStyle w:val="Body"/>
        <w:rPr>
          <w:rFonts w:ascii="Adobe Garamond Pro" w:eastAsia="Adobe Garamond Pro" w:hAnsi="Adobe Garamond Pro" w:cs="Adobe Garamond Pro"/>
          <w:i/>
          <w:iCs/>
          <w:color w:val="222222"/>
          <w:spacing w:val="40"/>
          <w:sz w:val="20"/>
          <w:szCs w:val="20"/>
        </w:rPr>
      </w:pPr>
      <w:proofErr w:type="gramStart"/>
      <w:r>
        <w:rPr>
          <w:rFonts w:ascii="Adobe Garamond Pro"/>
          <w:i/>
          <w:iCs/>
          <w:color w:val="222222"/>
          <w:spacing w:val="40"/>
          <w:sz w:val="20"/>
          <w:szCs w:val="20"/>
        </w:rPr>
        <w:t>real</w:t>
      </w:r>
      <w:proofErr w:type="gramEnd"/>
      <w:r>
        <w:rPr>
          <w:rFonts w:ascii="Adobe Garamond Pro"/>
          <w:i/>
          <w:iCs/>
          <w:color w:val="222222"/>
          <w:spacing w:val="40"/>
          <w:sz w:val="20"/>
          <w:szCs w:val="20"/>
        </w:rPr>
        <w:t xml:space="preserve"> food made with love</w:t>
      </w:r>
    </w:p>
    <w:p w14:paraId="5499CDEC" w14:textId="77777777" w:rsidR="003873C1" w:rsidRDefault="003873C1">
      <w:pPr>
        <w:pStyle w:val="Body"/>
        <w:rPr>
          <w:rFonts w:ascii="Adobe Garamond Pro" w:eastAsia="Adobe Garamond Pro" w:hAnsi="Adobe Garamond Pro" w:cs="Adobe Garamond Pro"/>
          <w:color w:val="222222"/>
          <w:spacing w:val="132"/>
          <w:sz w:val="22"/>
          <w:szCs w:val="22"/>
        </w:rPr>
      </w:pPr>
    </w:p>
    <w:p w14:paraId="2B7DAE7A" w14:textId="77777777" w:rsidR="003873C1" w:rsidRDefault="00383AD8">
      <w:pPr>
        <w:pStyle w:val="Body"/>
        <w:rPr>
          <w:rFonts w:ascii="Adobe Garamond Pro" w:eastAsia="Adobe Garamond Pro" w:hAnsi="Adobe Garamond Pro" w:cs="Adobe Garamond Pro"/>
          <w:color w:val="222222"/>
          <w:spacing w:val="120"/>
          <w:sz w:val="20"/>
          <w:szCs w:val="20"/>
        </w:rPr>
      </w:pPr>
      <w:r>
        <w:rPr>
          <w:rFonts w:ascii="Adobe Garamond Pro"/>
          <w:color w:val="222222"/>
          <w:spacing w:val="120"/>
          <w:sz w:val="20"/>
          <w:szCs w:val="20"/>
        </w:rPr>
        <w:t>...</w:t>
      </w:r>
    </w:p>
    <w:p w14:paraId="0E9FEF56" w14:textId="4E8E83E4" w:rsidR="005214B9" w:rsidRDefault="005214B9" w:rsidP="005214B9">
      <w:pPr>
        <w:rPr>
          <w:rFonts w:ascii="Times" w:hAnsi="Times"/>
          <w:sz w:val="20"/>
          <w:szCs w:val="20"/>
        </w:rPr>
      </w:pPr>
    </w:p>
    <w:p w14:paraId="51600EEE" w14:textId="7863EAA4" w:rsidR="00FB1497" w:rsidRDefault="00311264" w:rsidP="00FB1497">
      <w:pPr>
        <w:pStyle w:val="Heading1"/>
        <w:shd w:val="clear" w:color="auto" w:fill="FCFCFC"/>
        <w:spacing w:before="0" w:after="72" w:line="427" w:lineRule="atLeast"/>
        <w:rPr>
          <w:rFonts w:ascii="Roboto" w:eastAsia="Times New Roman" w:hAnsi="Roboto"/>
          <w:b w:val="0"/>
          <w:bCs w:val="0"/>
          <w:caps/>
          <w:spacing w:val="30"/>
          <w:sz w:val="18"/>
          <w:szCs w:val="18"/>
        </w:rPr>
      </w:pPr>
      <w:r>
        <w:rPr>
          <w:rFonts w:ascii="Adobe Garamond Pro"/>
          <w:spacing w:val="80"/>
          <w:sz w:val="20"/>
          <w:szCs w:val="20"/>
        </w:rPr>
        <w:t>VEGAN</w:t>
      </w:r>
      <w:r w:rsidR="00FB1497">
        <w:rPr>
          <w:rFonts w:ascii="Adobe Garamond Pro"/>
          <w:spacing w:val="80"/>
          <w:sz w:val="20"/>
          <w:szCs w:val="20"/>
        </w:rPr>
        <w:t xml:space="preserve"> CURRIED SMASHED CHICKPEA SANDWICH</w:t>
      </w:r>
      <w:r>
        <w:rPr>
          <w:rFonts w:ascii="Adobe Garamond Pro"/>
          <w:spacing w:val="80"/>
          <w:sz w:val="20"/>
          <w:szCs w:val="20"/>
        </w:rPr>
        <w:t xml:space="preserve"> </w:t>
      </w:r>
    </w:p>
    <w:p w14:paraId="4F92ACFC" w14:textId="2A2B120C" w:rsidR="00D36A64" w:rsidRDefault="00D36A64" w:rsidP="00FB1497">
      <w:pPr>
        <w:rPr>
          <w:rFonts w:ascii="Adobe Garamond Pro" w:eastAsia="Adobe Garamond Pro" w:hAnsi="Adobe Garamond Pro" w:cs="Adobe Garamond Pro"/>
          <w:i/>
          <w:iCs/>
          <w:color w:val="434343"/>
          <w:spacing w:val="20"/>
          <w:sz w:val="20"/>
          <w:szCs w:val="20"/>
        </w:rPr>
      </w:pPr>
    </w:p>
    <w:p w14:paraId="52D4BBD7" w14:textId="4423F8D1" w:rsidR="00D36A64" w:rsidRPr="00AB7D25" w:rsidRDefault="00383AD8" w:rsidP="00184358">
      <w:pPr>
        <w:pStyle w:val="Body"/>
        <w:rPr>
          <w:rFonts w:ascii="American Typewriter" w:eastAsia="Adobe Garamond Pro" w:hAnsi="American Typewriter" w:cs="Adobe Garamond Pro"/>
          <w:color w:val="000000" w:themeColor="text1"/>
          <w:spacing w:val="20"/>
          <w:sz w:val="20"/>
          <w:szCs w:val="20"/>
        </w:rPr>
      </w:pPr>
      <w:r w:rsidRPr="00AB7D25">
        <w:rPr>
          <w:rFonts w:ascii="American Typewriter" w:eastAsia="Adobe Garamond Pro" w:hAnsi="American Typewriter" w:cs="Adobe Garamond Pro"/>
          <w:noProof/>
          <w:color w:val="000000" w:themeColor="text1"/>
          <w:spacing w:val="2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 wp14:anchorId="1371BB99" wp14:editId="0D369CCD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52197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797979">
                              <a:alpha val="8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BDEDA2" id="officeArt object" o:spid="_x0000_s1026" style="position:absolute;z-index:251659264;visibility:visible;mso-wrap-style:square;mso-wrap-distance-left:12pt;mso-wrap-distance-top:12pt;mso-wrap-distance-right:12pt;mso-wrap-distance-bottom:12pt;mso-position-horizontal:center;mso-position-horizontal-relative:text;mso-position-vertical:absolute;mso-position-vertical-relative:line" from="0,0" to="411pt,0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KkygEAAIQDAAAOAAAAZHJzL2Uyb0RvYy54bWysU81u2zAMvg/YOwi6L3bSpkmNOMXQoLsM&#10;W4BuD8DIUqxBf5C0OHn7kXKSBdutqA3IJEV+JD/Sq6ejNewgY9LetXw6qTmTTvhOu33Lf/54+bTk&#10;LGVwHRjvZMtPMvGn9ccPqyE0cuZ7bzoZGYK41Ayh5X3OoamqJHppIU18kA4vlY8WMqpxX3URBkS3&#10;pprV9UM1+NiF6IVMCa2b8ZKvC75SUuTvSiWZmWk51pbLGcu5o7Nar6DZRwi9Fucy4A1VWNAOk16h&#10;NpCB/Y76PyirRfTJqzwR3lZeKS1k6QG7mdb/dPPaQ5ClFyQnhStN6f1gxbfDNjLd4ezqxd3ifrqc&#10;zTlzYHFWY3WfY2Z+9wuZJLKGkBqMeXbbeNZS2Ebq/KiipS9GsWMh+HQlWB4zE2icz6aPixrnIC53&#10;1d/AEFP+Ir1lJLTcaEe9QwOHryljMnS9uJDZ+RdtTJmfcWxo+cPdnJABt0gZyCU2eaM78qOIFPe7&#10;ZxPZAXAZFo/0jglM6GG0Lmt8qE9MdnYf5VscqmIDqR9DSopxj6zOuMxG25bfE9AFyThKL8s6nnsh&#10;HkfmSNr57lQIrUjDUZek57WkXbrVUb79edZ/AAAA//8DAFBLAwQUAAYACAAAACEAkBGFj9oAAAAH&#10;AQAADwAAAGRycy9kb3ducmV2LnhtbEyPzW7CMBCE75V4B2sr9Vac5lChEAfxI3qoOLS0D+DESxwR&#10;ryPbQODpu/TSXkYajXb2m3Ixul6cMcTOk4KXaQYCqfGmo1bB99f2eQYiJk1G955QwRUjLKrJQ6kL&#10;4y/0ied9agWXUCy0ApvSUEgZG4tOx6kfkDg7+OB0YhtaaYK+cLnrZZ5lr9LpjviD1QOuLTbH/ckp&#10;WLkgzZrq/D07dLflh929bXdRqafHcTNnWc5BJBzT3wXcNzA/VAxW+xOZKHoFvCb9KmezPGdb362s&#10;Svmfv/oBAAD//wMAUEsBAi0AFAAGAAgAAAAhALaDOJL+AAAA4QEAABMAAAAAAAAAAAAAAAAAAAAA&#10;AFtDb250ZW50X1R5cGVzXS54bWxQSwECLQAUAAYACAAAACEAOP0h/9YAAACUAQAACwAAAAAAAAAA&#10;AAAAAAAvAQAAX3JlbHMvLnJlbHNQSwECLQAUAAYACAAAACEAPMHypMoBAACEAwAADgAAAAAAAAAA&#10;AAAAAAAuAgAAZHJzL2Uyb0RvYy54bWxQSwECLQAUAAYACAAAACEAkBGFj9oAAAAHAQAADwAAAAAA&#10;AAAAAAAAAAAkBAAAZHJzL2Rvd25yZXYueG1sUEsFBgAAAAAEAAQA8wAAACsFAAAAAA==&#10;" o:allowoverlap="f" strokecolor="#797979" strokeweight=".5pt">
                <v:stroke opacity="52428f" miterlimit="4" joinstyle="miter"/>
                <w10:wrap type="through" anchory="line"/>
              </v:line>
            </w:pict>
          </mc:Fallback>
        </mc:AlternateContent>
      </w:r>
      <w:r w:rsidR="004B2DAD" w:rsidRPr="00AB7D25">
        <w:rPr>
          <w:rFonts w:ascii="American Typewriter" w:eastAsia="Times New Roman" w:hAnsi="American Typewriter"/>
          <w:color w:val="000000" w:themeColor="text1"/>
          <w:sz w:val="20"/>
          <w:szCs w:val="20"/>
          <w:shd w:val="clear" w:color="auto" w:fill="FCFCFC"/>
        </w:rPr>
        <w:t xml:space="preserve">This recipe makes </w:t>
      </w:r>
      <w:r w:rsidR="00FB1497" w:rsidRPr="00AB7D25">
        <w:rPr>
          <w:rFonts w:ascii="American Typewriter" w:eastAsia="Times New Roman" w:hAnsi="American Typewriter"/>
          <w:color w:val="000000" w:themeColor="text1"/>
          <w:sz w:val="20"/>
          <w:szCs w:val="20"/>
          <w:shd w:val="clear" w:color="auto" w:fill="FCFCFC"/>
        </w:rPr>
        <w:t>3 – 4 servings</w:t>
      </w:r>
    </w:p>
    <w:p w14:paraId="08832DD2" w14:textId="77777777" w:rsidR="00D36A64" w:rsidRPr="00D36A64" w:rsidRDefault="00D36A64" w:rsidP="00D36A64">
      <w:pPr>
        <w:rPr>
          <w:rFonts w:ascii="Times" w:hAnsi="Times"/>
          <w:sz w:val="20"/>
          <w:szCs w:val="20"/>
        </w:rPr>
      </w:pPr>
    </w:p>
    <w:p w14:paraId="4014BDFC" w14:textId="77777777" w:rsidR="00FB1497" w:rsidRDefault="00383AD8" w:rsidP="006A0052">
      <w:pPr>
        <w:rPr>
          <w:rFonts w:ascii="Adobe Garamond Pro"/>
          <w:b/>
          <w:bCs/>
          <w:spacing w:val="80"/>
          <w:sz w:val="20"/>
          <w:szCs w:val="20"/>
        </w:rPr>
      </w:pPr>
      <w:r>
        <w:rPr>
          <w:rFonts w:ascii="Adobe Garamond Pro"/>
          <w:b/>
          <w:bCs/>
          <w:spacing w:val="80"/>
          <w:sz w:val="20"/>
          <w:szCs w:val="20"/>
        </w:rPr>
        <w:t>INGREDIENTS</w:t>
      </w:r>
    </w:p>
    <w:p w14:paraId="1DC75BF3" w14:textId="76C95478" w:rsidR="0094050C" w:rsidRDefault="0001697D" w:rsidP="006A0052">
      <w:pPr>
        <w:rPr>
          <w:rFonts w:ascii="Adobe Garamond Pro"/>
          <w:b/>
          <w:bCs/>
          <w:spacing w:val="80"/>
          <w:sz w:val="20"/>
          <w:szCs w:val="20"/>
        </w:rPr>
      </w:pPr>
      <w:r>
        <w:rPr>
          <w:rFonts w:ascii="Adobe Garamond Pro"/>
          <w:b/>
          <w:bCs/>
          <w:spacing w:val="80"/>
          <w:sz w:val="20"/>
          <w:szCs w:val="20"/>
        </w:rPr>
        <w:t xml:space="preserve"> </w:t>
      </w:r>
    </w:p>
    <w:p w14:paraId="64795328" w14:textId="77777777" w:rsidR="00FB1497" w:rsidRPr="00FB1497" w:rsidRDefault="00FB1497" w:rsidP="00FB1497">
      <w:pPr>
        <w:rPr>
          <w:rFonts w:ascii="American Typewriter" w:hAnsi="American Typewriter"/>
          <w:sz w:val="20"/>
          <w:szCs w:val="20"/>
        </w:rPr>
      </w:pP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1/4 cup vegan mayo or any mayo you like</w:t>
      </w:r>
      <w:bookmarkStart w:id="0" w:name="_GoBack"/>
      <w:bookmarkEnd w:id="0"/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1 teaspoon curry powder, or more to taste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pinch of garlic powder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pinch of turmeric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1/4 </w:t>
      </w:r>
      <w:proofErr w:type="spellStart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tsp</w:t>
      </w:r>
      <w:proofErr w:type="spellEnd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 salt or more to taste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1 stalk celery, finely diced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2 scallions, minced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juice of 1 lime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¼ cup cilantro or parsley, roughly chopped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1 can chickpeas, drained well, (540 ml or 19 </w:t>
      </w:r>
      <w:proofErr w:type="spellStart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oz</w:t>
      </w:r>
      <w:proofErr w:type="spellEnd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 can)</w:t>
      </w:r>
    </w:p>
    <w:p w14:paraId="29E41DF7" w14:textId="77777777" w:rsidR="0001697D" w:rsidRDefault="0001697D" w:rsidP="0001697D">
      <w:pPr>
        <w:rPr>
          <w:rFonts w:ascii="proxima-nova" w:hAnsi="proxima-nova"/>
          <w:color w:val="5C5C5C"/>
          <w:sz w:val="20"/>
          <w:szCs w:val="20"/>
          <w:shd w:val="clear" w:color="auto" w:fill="FCFCFC"/>
        </w:rPr>
      </w:pPr>
    </w:p>
    <w:p w14:paraId="75202052" w14:textId="77777777" w:rsidR="00FB1497" w:rsidRDefault="0001697D" w:rsidP="00FB1497">
      <w:pPr>
        <w:rPr>
          <w:rFonts w:ascii="Adobe Garamond Pro"/>
          <w:b/>
          <w:bCs/>
          <w:spacing w:val="80"/>
        </w:rPr>
      </w:pPr>
      <w:r>
        <w:rPr>
          <w:rFonts w:ascii="Adobe Garamond Pro"/>
          <w:b/>
          <w:bCs/>
          <w:spacing w:val="80"/>
        </w:rPr>
        <w:t xml:space="preserve">DIRECTIONS </w:t>
      </w:r>
    </w:p>
    <w:p w14:paraId="1522DB7F" w14:textId="6C84DCBA" w:rsidR="00FB1497" w:rsidRPr="00FB1497" w:rsidRDefault="00342315" w:rsidP="00FB1497">
      <w:pPr>
        <w:rPr>
          <w:rFonts w:ascii="Times" w:hAnsi="Times"/>
          <w:sz w:val="20"/>
          <w:szCs w:val="20"/>
        </w:rPr>
      </w:pPr>
      <w:r>
        <w:rPr>
          <w:rFonts w:ascii="Adobe Garamond Pro"/>
          <w:b/>
          <w:bCs/>
          <w:spacing w:val="8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1. In a medium sized bowl combine the mayo with the curry powder, garlic, turmeric and salt, mix well.</w:t>
      </w:r>
      <w:r w:rsidR="00FB1497"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2. Add in the chopped celery, scallions and </w:t>
      </w:r>
      <w:proofErr w:type="gramStart"/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lime juice</w:t>
      </w:r>
      <w:proofErr w:type="gramEnd"/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, mix again.</w:t>
      </w:r>
      <w:r w:rsidR="00FB1497"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3. Then add about half the chickpeas and mash them well with the back of a fork or I like to use a potato masher. You could also use a food processor but make sure not to over process. </w:t>
      </w:r>
      <w:r w:rsidR="00FB1497"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4. Fold in the rest of the chickpeas, cilantro or parsley. </w:t>
      </w:r>
      <w:r w:rsidR="00FB1497"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5. Taste and adjust seasoning.</w:t>
      </w:r>
      <w:r w:rsidR="00FB1497"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="00FB1497"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6. For best result, let mixture chill in fridge for at least an hour before serving.</w:t>
      </w:r>
    </w:p>
    <w:p w14:paraId="581F508C" w14:textId="4A616314" w:rsidR="00311264" w:rsidRPr="00311264" w:rsidRDefault="00311264" w:rsidP="00342315">
      <w:pPr>
        <w:pStyle w:val="NormalWeb"/>
        <w:rPr>
          <w:rFonts w:ascii="American Typewriter" w:hAnsi="American Typewriter"/>
        </w:rPr>
      </w:pPr>
    </w:p>
    <w:p w14:paraId="70B4022F" w14:textId="6B8747C8" w:rsidR="005927F6" w:rsidRDefault="005927F6" w:rsidP="005927F6">
      <w:pPr>
        <w:pStyle w:val="NormalWeb"/>
      </w:pPr>
      <w:r>
        <w:rPr>
          <w:rFonts w:ascii="Adobe Garamond Pro"/>
          <w:b/>
          <w:bCs/>
          <w:spacing w:val="80"/>
        </w:rPr>
        <w:t>COOKS NOTES</w:t>
      </w:r>
    </w:p>
    <w:p w14:paraId="28238132" w14:textId="153BA93C" w:rsidR="00FB1497" w:rsidRPr="00FB1497" w:rsidRDefault="00FB1497" w:rsidP="00FB1497">
      <w:pPr>
        <w:spacing w:before="100" w:beforeAutospacing="1" w:after="100" w:afterAutospacing="1"/>
        <w:rPr>
          <w:rFonts w:ascii="American Typewriter" w:eastAsia="Arial Unicode MS" w:hAnsi="American Typewriter"/>
          <w:sz w:val="20"/>
          <w:szCs w:val="20"/>
        </w:rPr>
      </w:pP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Make sure to drain, rinse and dry the chickpeas well.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Be careful not to over process the chickpeas in the food processor. I like to leave it a bit chunky.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I like to make this in advance as I find the flavours really develop after a few hours </w:t>
      </w:r>
      <w:proofErr w:type="spellStart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int</w:t>
      </w:r>
      <w:proofErr w:type="spellEnd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 he fridge.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If you </w:t>
      </w:r>
      <w:proofErr w:type="gramStart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are</w:t>
      </w:r>
      <w:proofErr w:type="gramEnd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 not use to using curry powder I would start with 1/2 </w:t>
      </w:r>
      <w:proofErr w:type="spellStart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tsp</w:t>
      </w:r>
      <w:proofErr w:type="spellEnd"/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 xml:space="preserve"> and adjust to taste.</w:t>
      </w:r>
      <w:r w:rsidRPr="00FB1497">
        <w:rPr>
          <w:rFonts w:ascii="American Typewriter" w:hAnsi="American Typewriter"/>
          <w:color w:val="5C5C5C"/>
          <w:sz w:val="20"/>
          <w:szCs w:val="20"/>
        </w:rPr>
        <w:br/>
      </w:r>
      <w:r w:rsidRPr="00FB1497">
        <w:rPr>
          <w:rFonts w:ascii="American Typewriter" w:eastAsia="Arial Unicode MS" w:hAnsi="American Typewriter"/>
          <w:sz w:val="20"/>
          <w:szCs w:val="20"/>
        </w:rPr>
        <w:t>Feel free to add in other veggies, like diced peppers and carrots, or fruit like a chopped apple.</w:t>
      </w:r>
      <w:r>
        <w:rPr>
          <w:rFonts w:ascii="American Typewriter" w:eastAsia="Arial Unicode MS" w:hAnsi="American Typewriter"/>
          <w:sz w:val="20"/>
          <w:szCs w:val="20"/>
        </w:rPr>
        <w:br/>
      </w:r>
      <w:r w:rsidRPr="00FB1497">
        <w:rPr>
          <w:rFonts w:ascii="American Typewriter" w:hAnsi="American Typewriter"/>
          <w:color w:val="5C5C5C"/>
          <w:sz w:val="20"/>
          <w:szCs w:val="20"/>
          <w:shd w:val="clear" w:color="auto" w:fill="FCFCFC"/>
        </w:rPr>
        <w:t>This keeps well in the fridge for 3 to 4 days.</w:t>
      </w:r>
    </w:p>
    <w:p w14:paraId="7C9C4E38" w14:textId="4C75F82C" w:rsidR="003873C1" w:rsidRPr="00342315" w:rsidRDefault="003873C1" w:rsidP="0001697D">
      <w:pPr>
        <w:rPr>
          <w:rFonts w:ascii="American Typewriter" w:hAnsi="American Typewriter"/>
          <w:sz w:val="20"/>
          <w:szCs w:val="20"/>
        </w:rPr>
      </w:pPr>
    </w:p>
    <w:sectPr w:rsidR="003873C1" w:rsidRPr="00342315">
      <w:headerReference w:type="default" r:id="rId8"/>
      <w:footerReference w:type="default" r:id="rId9"/>
      <w:pgSz w:w="12240" w:h="15840"/>
      <w:pgMar w:top="1553" w:right="2007" w:bottom="1440" w:left="2007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39D1" w14:textId="77777777" w:rsidR="00F04EA4" w:rsidRDefault="00F04EA4">
      <w:r>
        <w:separator/>
      </w:r>
    </w:p>
  </w:endnote>
  <w:endnote w:type="continuationSeparator" w:id="0">
    <w:p w14:paraId="1379E2C8" w14:textId="77777777" w:rsidR="00F04EA4" w:rsidRDefault="00F0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866B" w14:textId="77777777" w:rsidR="005214B9" w:rsidRDefault="005214B9">
    <w:pPr>
      <w:pStyle w:val="HeaderFooter"/>
      <w:jc w:val="center"/>
    </w:pPr>
    <w:r>
      <w:rPr>
        <w:rFonts w:ascii="Adobe Garamond Pro"/>
        <w:color w:val="7A7A7A"/>
        <w:spacing w:val="24"/>
        <w:sz w:val="12"/>
        <w:szCs w:val="12"/>
      </w:rPr>
      <w:t>WWW.LOVETHYCARROT.COM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665D" w14:textId="77777777" w:rsidR="00F04EA4" w:rsidRDefault="00F04EA4">
      <w:r>
        <w:separator/>
      </w:r>
    </w:p>
  </w:footnote>
  <w:footnote w:type="continuationSeparator" w:id="0">
    <w:p w14:paraId="42EDCBD7" w14:textId="77777777" w:rsidR="00F04EA4" w:rsidRDefault="00F04E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25C3" w14:textId="77777777" w:rsidR="005214B9" w:rsidRDefault="005214B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B0"/>
    <w:multiLevelType w:val="hybridMultilevel"/>
    <w:tmpl w:val="F1AE495C"/>
    <w:lvl w:ilvl="0" w:tplc="ECC0107E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0BD"/>
    <w:multiLevelType w:val="multilevel"/>
    <w:tmpl w:val="BCA814E0"/>
    <w:styleLink w:val="Le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</w:abstractNum>
  <w:abstractNum w:abstractNumId="2">
    <w:nsid w:val="16740B62"/>
    <w:multiLevelType w:val="multilevel"/>
    <w:tmpl w:val="BD68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DE5"/>
    <w:multiLevelType w:val="multilevel"/>
    <w:tmpl w:val="277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3203B"/>
    <w:multiLevelType w:val="multilevel"/>
    <w:tmpl w:val="6CD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30384"/>
    <w:multiLevelType w:val="multilevel"/>
    <w:tmpl w:val="03D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32D4C"/>
    <w:multiLevelType w:val="multilevel"/>
    <w:tmpl w:val="DD00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115FF"/>
    <w:multiLevelType w:val="hybridMultilevel"/>
    <w:tmpl w:val="B61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769E9"/>
    <w:multiLevelType w:val="multilevel"/>
    <w:tmpl w:val="BF54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324AE"/>
    <w:multiLevelType w:val="multilevel"/>
    <w:tmpl w:val="D2A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54BC0"/>
    <w:multiLevelType w:val="multilevel"/>
    <w:tmpl w:val="AE5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70DF1"/>
    <w:multiLevelType w:val="multilevel"/>
    <w:tmpl w:val="37C6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AC3"/>
    <w:multiLevelType w:val="multilevel"/>
    <w:tmpl w:val="11C0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403D0"/>
    <w:multiLevelType w:val="multilevel"/>
    <w:tmpl w:val="E05A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67527"/>
    <w:multiLevelType w:val="multilevel"/>
    <w:tmpl w:val="769012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</w:abstractNum>
  <w:abstractNum w:abstractNumId="15">
    <w:nsid w:val="5F9A5F84"/>
    <w:multiLevelType w:val="hybridMultilevel"/>
    <w:tmpl w:val="2064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E152D"/>
    <w:multiLevelType w:val="multilevel"/>
    <w:tmpl w:val="094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C3DB1"/>
    <w:multiLevelType w:val="multilevel"/>
    <w:tmpl w:val="E8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1"/>
    <w:rsid w:val="00001F94"/>
    <w:rsid w:val="0001697D"/>
    <w:rsid w:val="00020009"/>
    <w:rsid w:val="000374F7"/>
    <w:rsid w:val="0006583D"/>
    <w:rsid w:val="00140BDC"/>
    <w:rsid w:val="00183F11"/>
    <w:rsid w:val="00184358"/>
    <w:rsid w:val="00231070"/>
    <w:rsid w:val="002910B8"/>
    <w:rsid w:val="00311264"/>
    <w:rsid w:val="00326646"/>
    <w:rsid w:val="00342315"/>
    <w:rsid w:val="00383AD8"/>
    <w:rsid w:val="003873C1"/>
    <w:rsid w:val="003B64D5"/>
    <w:rsid w:val="003D2E57"/>
    <w:rsid w:val="00411A66"/>
    <w:rsid w:val="004B2DAD"/>
    <w:rsid w:val="00520704"/>
    <w:rsid w:val="005214B9"/>
    <w:rsid w:val="005927F6"/>
    <w:rsid w:val="006049F5"/>
    <w:rsid w:val="006A0052"/>
    <w:rsid w:val="00717D33"/>
    <w:rsid w:val="00886238"/>
    <w:rsid w:val="009212FA"/>
    <w:rsid w:val="0094050C"/>
    <w:rsid w:val="0098145A"/>
    <w:rsid w:val="00AB7D25"/>
    <w:rsid w:val="00AF19C4"/>
    <w:rsid w:val="00B77FAF"/>
    <w:rsid w:val="00BA58D2"/>
    <w:rsid w:val="00C31E9D"/>
    <w:rsid w:val="00CE0648"/>
    <w:rsid w:val="00D36A64"/>
    <w:rsid w:val="00DA1EB4"/>
    <w:rsid w:val="00DD1C2C"/>
    <w:rsid w:val="00DE0E95"/>
    <w:rsid w:val="00E10A59"/>
    <w:rsid w:val="00E71665"/>
    <w:rsid w:val="00E74C24"/>
    <w:rsid w:val="00F04EA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7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05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886238"/>
    <w:rPr>
      <w:b/>
      <w:bCs/>
    </w:rPr>
  </w:style>
  <w:style w:type="character" w:customStyle="1" w:styleId="apple-converted-space">
    <w:name w:val="apple-converted-space"/>
    <w:basedOn w:val="DefaultParagraphFont"/>
    <w:rsid w:val="00886238"/>
  </w:style>
  <w:style w:type="paragraph" w:styleId="ListParagraph">
    <w:name w:val="List Paragraph"/>
    <w:basedOn w:val="Normal"/>
    <w:uiPriority w:val="34"/>
    <w:qFormat/>
    <w:rsid w:val="00E10A5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  <w:style w:type="paragraph" w:styleId="NoSpacing">
    <w:name w:val="No Spacing"/>
    <w:uiPriority w:val="1"/>
    <w:qFormat/>
    <w:rsid w:val="006A0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0052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A1EB4"/>
    <w:rPr>
      <w:i/>
      <w:iCs/>
    </w:rPr>
  </w:style>
  <w:style w:type="paragraph" w:styleId="NormalWeb">
    <w:name w:val="Normal (Web)"/>
    <w:basedOn w:val="Normal"/>
    <w:uiPriority w:val="99"/>
    <w:unhideWhenUsed/>
    <w:rsid w:val="005927F6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05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886238"/>
    <w:rPr>
      <w:b/>
      <w:bCs/>
    </w:rPr>
  </w:style>
  <w:style w:type="character" w:customStyle="1" w:styleId="apple-converted-space">
    <w:name w:val="apple-converted-space"/>
    <w:basedOn w:val="DefaultParagraphFont"/>
    <w:rsid w:val="00886238"/>
  </w:style>
  <w:style w:type="paragraph" w:styleId="ListParagraph">
    <w:name w:val="List Paragraph"/>
    <w:basedOn w:val="Normal"/>
    <w:uiPriority w:val="34"/>
    <w:qFormat/>
    <w:rsid w:val="00E10A5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/>
    </w:rPr>
  </w:style>
  <w:style w:type="paragraph" w:styleId="NoSpacing">
    <w:name w:val="No Spacing"/>
    <w:uiPriority w:val="1"/>
    <w:qFormat/>
    <w:rsid w:val="006A0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0052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A1EB4"/>
    <w:rPr>
      <w:i/>
      <w:iCs/>
    </w:rPr>
  </w:style>
  <w:style w:type="paragraph" w:styleId="NormalWeb">
    <w:name w:val="Normal (Web)"/>
    <w:basedOn w:val="Normal"/>
    <w:uiPriority w:val="99"/>
    <w:unhideWhenUsed/>
    <w:rsid w:val="005927F6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Hertzman World Domination Corporation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Marla Hertzman</cp:lastModifiedBy>
  <cp:revision>4</cp:revision>
  <cp:lastPrinted>2019-02-12T18:40:00Z</cp:lastPrinted>
  <dcterms:created xsi:type="dcterms:W3CDTF">2021-04-01T14:57:00Z</dcterms:created>
  <dcterms:modified xsi:type="dcterms:W3CDTF">2021-04-01T15:02:00Z</dcterms:modified>
</cp:coreProperties>
</file>